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EE4E3" w14:textId="149FE667" w:rsidR="0034718A" w:rsidRDefault="0034718A" w:rsidP="0034718A">
      <w:pPr>
        <w:pStyle w:val="Titolo"/>
        <w:jc w:val="left"/>
        <w:rPr>
          <w:rFonts w:eastAsia="Arial Unicode MS"/>
          <w:lang w:val="it-IT"/>
        </w:rPr>
      </w:pPr>
      <w:r w:rsidRPr="0034718A">
        <w:rPr>
          <w:rFonts w:eastAsia="Arial Unicode MS"/>
        </w:rPr>
        <w:t xml:space="preserve"> </w:t>
      </w:r>
      <w:r>
        <w:rPr>
          <w:rFonts w:eastAsia="Arial Unicode MS"/>
          <w:lang w:val="it-IT"/>
        </w:rPr>
        <w:t xml:space="preserve">          </w:t>
      </w:r>
      <w:r w:rsidR="00407767" w:rsidRPr="00AA7C4E">
        <w:rPr>
          <w:noProof/>
        </w:rPr>
        <w:drawing>
          <wp:inline distT="0" distB="0" distL="0" distR="0" wp14:anchorId="5556C892" wp14:editId="348BBC13">
            <wp:extent cx="1536413" cy="514350"/>
            <wp:effectExtent l="0" t="0" r="6985" b="0"/>
            <wp:docPr id="45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371" cy="53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lang w:val="it-IT"/>
        </w:rPr>
        <w:t xml:space="preserve">                                                  </w:t>
      </w:r>
    </w:p>
    <w:p w14:paraId="31A90223" w14:textId="5B49B12D" w:rsidR="0034718A" w:rsidRPr="00990619" w:rsidRDefault="0034718A" w:rsidP="0034718A">
      <w:pPr>
        <w:pStyle w:val="Titolo"/>
        <w:jc w:val="right"/>
        <w:rPr>
          <w:rFonts w:ascii="Times New Roman" w:eastAsia="Arial Unicode MS" w:hAnsi="Times New Roman" w:cs="Times New Roman"/>
          <w:lang w:val="it-IT"/>
        </w:rPr>
      </w:pPr>
      <w:r>
        <w:rPr>
          <w:rFonts w:eastAsia="Arial Unicode MS"/>
          <w:lang w:val="it-IT"/>
        </w:rPr>
        <w:t xml:space="preserve">  </w:t>
      </w:r>
      <w:r w:rsidRPr="00990619">
        <w:rPr>
          <w:rFonts w:ascii="Times New Roman" w:eastAsia="Arial Unicode MS" w:hAnsi="Times New Roman" w:cs="Times New Roman"/>
          <w:lang w:val="it-IT"/>
        </w:rPr>
        <w:t>ALLEGATO 2</w:t>
      </w:r>
    </w:p>
    <w:p w14:paraId="79A36FBE" w14:textId="3BC3BDE0" w:rsidR="006006C9" w:rsidRDefault="006006C9">
      <w:pPr>
        <w:rPr>
          <w:rFonts w:ascii="Times New Roman" w:hAnsi="Times New Roman" w:cs="Times New Roman"/>
          <w:sz w:val="24"/>
          <w:szCs w:val="24"/>
          <w:lang w:val="x-none"/>
        </w:rPr>
      </w:pPr>
    </w:p>
    <w:p w14:paraId="10014800" w14:textId="77777777" w:rsidR="0034718A" w:rsidRPr="00367D5A" w:rsidRDefault="0034718A" w:rsidP="004A4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B8CEC" w14:textId="77777777" w:rsidR="00036B26" w:rsidRPr="00367D5A" w:rsidRDefault="00036B26" w:rsidP="004A4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FA2303" w14:textId="77777777" w:rsidR="004A415B" w:rsidRPr="00367D5A" w:rsidRDefault="000B574E" w:rsidP="004A4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D5A">
        <w:rPr>
          <w:rFonts w:ascii="Times New Roman" w:hAnsi="Times New Roman" w:cs="Times New Roman"/>
          <w:b/>
          <w:sz w:val="24"/>
          <w:szCs w:val="24"/>
        </w:rPr>
        <w:t>AUTORIZZAZIONE</w:t>
      </w:r>
      <w:r w:rsidR="004A415B" w:rsidRPr="00367D5A">
        <w:rPr>
          <w:rFonts w:ascii="Times New Roman" w:hAnsi="Times New Roman" w:cs="Times New Roman"/>
          <w:b/>
          <w:sz w:val="24"/>
          <w:szCs w:val="24"/>
        </w:rPr>
        <w:t xml:space="preserve"> AL TRATTAMENTO DEI DATI PERSONALI</w:t>
      </w:r>
    </w:p>
    <w:p w14:paraId="501DE582" w14:textId="77777777" w:rsidR="004A415B" w:rsidRPr="00367D5A" w:rsidRDefault="004A415B" w:rsidP="004A4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FA87A4" w14:textId="77777777" w:rsidR="000B574E" w:rsidRPr="00367D5A" w:rsidRDefault="00052232" w:rsidP="00052232">
      <w:pPr>
        <w:pStyle w:val="Corpotes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Il sottoscritto/a</w:t>
      </w:r>
      <w:r w:rsidR="000B574E" w:rsidRPr="00367D5A">
        <w:rPr>
          <w:sz w:val="24"/>
          <w:szCs w:val="24"/>
        </w:rPr>
        <w:t>…………………………………………..nato/a………………………………(…..). il ………………………………, residente in ……………………………..(…..), via ……………………………………………………., Cod. fiscale ……………………………….,</w:t>
      </w:r>
    </w:p>
    <w:p w14:paraId="17326922" w14:textId="77777777" w:rsidR="000B574E" w:rsidRPr="00367D5A" w:rsidRDefault="000B574E" w:rsidP="004A415B">
      <w:pPr>
        <w:pStyle w:val="Corpotesto"/>
        <w:spacing w:line="276" w:lineRule="auto"/>
        <w:jc w:val="both"/>
        <w:rPr>
          <w:sz w:val="24"/>
          <w:szCs w:val="24"/>
        </w:rPr>
      </w:pPr>
    </w:p>
    <w:p w14:paraId="03F80CEE" w14:textId="77777777" w:rsidR="000B574E" w:rsidRPr="00367D5A" w:rsidRDefault="000B574E" w:rsidP="004A415B">
      <w:pPr>
        <w:pStyle w:val="Corpotesto"/>
        <w:spacing w:line="276" w:lineRule="auto"/>
        <w:jc w:val="both"/>
        <w:rPr>
          <w:sz w:val="24"/>
          <w:szCs w:val="24"/>
        </w:rPr>
      </w:pPr>
    </w:p>
    <w:p w14:paraId="5E14B630" w14:textId="77777777" w:rsidR="000B574E" w:rsidRPr="00367D5A" w:rsidRDefault="000B574E" w:rsidP="000B574E">
      <w:pPr>
        <w:pStyle w:val="Corpotesto"/>
        <w:spacing w:line="276" w:lineRule="auto"/>
        <w:jc w:val="center"/>
        <w:rPr>
          <w:b/>
          <w:sz w:val="24"/>
          <w:szCs w:val="24"/>
        </w:rPr>
      </w:pPr>
      <w:r w:rsidRPr="00367D5A">
        <w:rPr>
          <w:b/>
          <w:sz w:val="24"/>
          <w:szCs w:val="24"/>
        </w:rPr>
        <w:t>AUTORIZZA</w:t>
      </w:r>
    </w:p>
    <w:p w14:paraId="5B9E4453" w14:textId="77777777" w:rsidR="000B574E" w:rsidRPr="00DB3B32" w:rsidRDefault="000B574E" w:rsidP="004A415B">
      <w:pPr>
        <w:pStyle w:val="Corpotesto"/>
        <w:spacing w:line="276" w:lineRule="auto"/>
        <w:jc w:val="both"/>
        <w:rPr>
          <w:sz w:val="24"/>
          <w:szCs w:val="24"/>
        </w:rPr>
      </w:pPr>
    </w:p>
    <w:p w14:paraId="61B00BC7" w14:textId="2AFEC175" w:rsidR="00367D5A" w:rsidRPr="0017713A" w:rsidRDefault="000B574E" w:rsidP="0017713A">
      <w:pPr>
        <w:pStyle w:val="Titolo3"/>
        <w:spacing w:line="340" w:lineRule="exact"/>
        <w:ind w:left="0"/>
        <w:jc w:val="both"/>
        <w:rPr>
          <w:b w:val="0"/>
          <w:kern w:val="3"/>
          <w:szCs w:val="24"/>
          <w:lang w:val="de-DE" w:eastAsia="zh-CN"/>
        </w:rPr>
      </w:pPr>
      <w:r w:rsidRPr="00DB3B32">
        <w:rPr>
          <w:b w:val="0"/>
          <w:szCs w:val="24"/>
        </w:rPr>
        <w:t>UPI PUGLIA,</w:t>
      </w:r>
      <w:r w:rsidR="004A415B" w:rsidRPr="00DB3B32">
        <w:rPr>
          <w:b w:val="0"/>
          <w:szCs w:val="24"/>
        </w:rPr>
        <w:t xml:space="preserve"> ai sensi dell’art. 13 del decreto legislativo 30 giugno 2003, n. 196 (Codice in materia di protezione di dati personali) e successive modifiche ed integrazioni, al trattamento e all’elaborazione dei dati forniti con la presente dichiarazione, </w:t>
      </w:r>
      <w:r w:rsidRPr="00DB3B32">
        <w:rPr>
          <w:b w:val="0"/>
          <w:szCs w:val="24"/>
        </w:rPr>
        <w:t>ai fini della gestione del procedimento per</w:t>
      </w:r>
      <w:r w:rsidR="006006C9" w:rsidRPr="00C059AA">
        <w:rPr>
          <w:b w:val="0"/>
          <w:bCs/>
          <w:szCs w:val="24"/>
        </w:rPr>
        <w:t xml:space="preserve"> la formazione </w:t>
      </w:r>
      <w:r w:rsidR="006006C9" w:rsidRPr="00BD2B84">
        <w:rPr>
          <w:b w:val="0"/>
          <w:szCs w:val="24"/>
        </w:rPr>
        <w:t>di un elenco di esperti per la costituzione della Commissione giudicatrice da attivare nell’ambito delle procedure di affidamento dei servizi per la realizzazione</w:t>
      </w:r>
      <w:r w:rsidR="006006C9" w:rsidRPr="00BD2B84">
        <w:rPr>
          <w:b w:val="0"/>
          <w:kern w:val="3"/>
          <w:sz w:val="22"/>
          <w:szCs w:val="22"/>
          <w:lang w:val="de-DE" w:eastAsia="zh-CN"/>
        </w:rPr>
        <w:t xml:space="preserve"> del progetto</w:t>
      </w:r>
      <w:r w:rsidR="00407767">
        <w:rPr>
          <w:szCs w:val="24"/>
        </w:rPr>
        <w:t xml:space="preserve"> </w:t>
      </w:r>
      <w:r w:rsidR="00407767" w:rsidRPr="00116B51">
        <w:rPr>
          <w:szCs w:val="24"/>
        </w:rPr>
        <w:t>“Nautical tourism development and promotion of REGionaL PORTS” con acronimo “ReglPorts”</w:t>
      </w:r>
      <w:r w:rsidR="005E5793" w:rsidRPr="00DB3B32">
        <w:rPr>
          <w:b w:val="0"/>
          <w:kern w:val="3"/>
          <w:szCs w:val="24"/>
          <w:lang w:eastAsia="zh-CN"/>
        </w:rPr>
        <w:t>,</w:t>
      </w:r>
      <w:r w:rsidRPr="00DB3B32">
        <w:rPr>
          <w:b w:val="0"/>
          <w:szCs w:val="24"/>
        </w:rPr>
        <w:t xml:space="preserve"> finanziato dal </w:t>
      </w:r>
      <w:r w:rsidR="00367D5A" w:rsidRPr="00DB3B32">
        <w:rPr>
          <w:b w:val="0"/>
          <w:szCs w:val="24"/>
        </w:rPr>
        <w:t xml:space="preserve">Programma di Cooperazione Territoriale Europea </w:t>
      </w:r>
      <w:bookmarkStart w:id="0" w:name="_Hlk44928181"/>
      <w:r w:rsidR="008D39E0" w:rsidRPr="008D39E0">
        <w:rPr>
          <w:b w:val="0"/>
          <w:szCs w:val="24"/>
        </w:rPr>
        <w:t>“IPA Italia- Abania-Montenegro 2014-2020”</w:t>
      </w:r>
      <w:bookmarkEnd w:id="0"/>
      <w:r w:rsidR="008D39E0">
        <w:rPr>
          <w:b w:val="0"/>
          <w:szCs w:val="24"/>
        </w:rPr>
        <w:t>.</w:t>
      </w:r>
    </w:p>
    <w:p w14:paraId="39C0B326" w14:textId="77777777" w:rsidR="000B574E" w:rsidRPr="00DB3B32" w:rsidRDefault="000B574E" w:rsidP="00367D5A">
      <w:pPr>
        <w:pStyle w:val="Corpotesto"/>
        <w:spacing w:line="276" w:lineRule="auto"/>
        <w:jc w:val="both"/>
        <w:rPr>
          <w:sz w:val="24"/>
          <w:szCs w:val="24"/>
        </w:rPr>
      </w:pPr>
    </w:p>
    <w:p w14:paraId="30A59B30" w14:textId="77777777" w:rsidR="000B574E" w:rsidRPr="00367D5A" w:rsidRDefault="000B574E" w:rsidP="00726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F46DE" w14:textId="77777777" w:rsidR="000B574E" w:rsidRPr="00367D5A" w:rsidRDefault="000B574E" w:rsidP="00726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8EA8F7" w14:textId="77777777" w:rsidR="000B574E" w:rsidRPr="00367D5A" w:rsidRDefault="000B574E" w:rsidP="00726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F4B7F0" w14:textId="77777777" w:rsidR="000B574E" w:rsidRPr="00367D5A" w:rsidRDefault="000B574E" w:rsidP="00726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41527A" w14:textId="77777777" w:rsidR="0072669A" w:rsidRPr="00367D5A" w:rsidRDefault="000B574E" w:rsidP="000B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5EEE">
        <w:rPr>
          <w:rFonts w:ascii="Times New Roman" w:hAnsi="Times New Roman" w:cs="Times New Roman"/>
          <w:i/>
          <w:sz w:val="24"/>
          <w:szCs w:val="24"/>
        </w:rPr>
        <w:t>Accuso ricevuta</w:t>
      </w:r>
      <w:r w:rsidRPr="00367D5A">
        <w:rPr>
          <w:rFonts w:ascii="Times New Roman" w:hAnsi="Times New Roman" w:cs="Times New Roman"/>
          <w:i/>
          <w:sz w:val="24"/>
          <w:szCs w:val="24"/>
        </w:rPr>
        <w:t xml:space="preserve"> dell’informativa ex art. 13 del d.lgs. 196/2003, di cui alla pagina allegata alla presente dichiarazione, e autorizzo il trattamento dei dati rilasciati.</w:t>
      </w:r>
    </w:p>
    <w:p w14:paraId="4D05C618" w14:textId="77777777" w:rsidR="004A415B" w:rsidRPr="00367D5A" w:rsidRDefault="004A415B" w:rsidP="004A415B">
      <w:pPr>
        <w:pStyle w:val="Corpotesto"/>
        <w:spacing w:line="276" w:lineRule="auto"/>
        <w:jc w:val="both"/>
        <w:rPr>
          <w:sz w:val="24"/>
          <w:szCs w:val="24"/>
        </w:rPr>
      </w:pPr>
    </w:p>
    <w:p w14:paraId="718D7443" w14:textId="77777777" w:rsidR="004A415B" w:rsidRPr="00367D5A" w:rsidRDefault="004A415B" w:rsidP="004A415B">
      <w:pPr>
        <w:pStyle w:val="Corpotesto"/>
        <w:spacing w:line="276" w:lineRule="auto"/>
        <w:jc w:val="both"/>
        <w:rPr>
          <w:sz w:val="24"/>
          <w:szCs w:val="24"/>
        </w:rPr>
      </w:pPr>
    </w:p>
    <w:p w14:paraId="5AB21D9B" w14:textId="77777777" w:rsidR="000B574E" w:rsidRPr="00367D5A" w:rsidRDefault="000B574E" w:rsidP="004A415B">
      <w:pPr>
        <w:pStyle w:val="Corpotesto"/>
        <w:spacing w:line="276" w:lineRule="auto"/>
        <w:jc w:val="both"/>
        <w:rPr>
          <w:sz w:val="24"/>
          <w:szCs w:val="24"/>
        </w:rPr>
      </w:pPr>
    </w:p>
    <w:p w14:paraId="7E26B978" w14:textId="77777777" w:rsidR="000B574E" w:rsidRPr="00367D5A" w:rsidRDefault="000B574E" w:rsidP="004A415B">
      <w:pPr>
        <w:pStyle w:val="Corpotesto"/>
        <w:spacing w:line="276" w:lineRule="auto"/>
        <w:jc w:val="both"/>
        <w:rPr>
          <w:sz w:val="24"/>
          <w:szCs w:val="24"/>
        </w:rPr>
      </w:pPr>
    </w:p>
    <w:p w14:paraId="2EA61B98" w14:textId="77777777" w:rsidR="000B574E" w:rsidRPr="00367D5A" w:rsidRDefault="000B574E" w:rsidP="004A415B">
      <w:pPr>
        <w:pStyle w:val="Corpotesto"/>
        <w:spacing w:line="276" w:lineRule="auto"/>
        <w:jc w:val="both"/>
        <w:rPr>
          <w:sz w:val="24"/>
          <w:szCs w:val="24"/>
        </w:rPr>
      </w:pPr>
    </w:p>
    <w:p w14:paraId="357D5862" w14:textId="77777777" w:rsidR="004A415B" w:rsidRPr="00367D5A" w:rsidRDefault="004A415B" w:rsidP="0072669A">
      <w:pPr>
        <w:pStyle w:val="Corpotesto"/>
        <w:spacing w:line="276" w:lineRule="auto"/>
        <w:jc w:val="both"/>
        <w:rPr>
          <w:sz w:val="24"/>
          <w:szCs w:val="24"/>
        </w:rPr>
      </w:pPr>
      <w:r w:rsidRPr="00367D5A">
        <w:rPr>
          <w:sz w:val="24"/>
          <w:szCs w:val="24"/>
        </w:rPr>
        <w:t>………………………………….. L</w:t>
      </w:r>
      <w:r w:rsidR="00245C9D" w:rsidRPr="00367D5A">
        <w:rPr>
          <w:sz w:val="24"/>
          <w:szCs w:val="24"/>
        </w:rPr>
        <w:t>ì</w:t>
      </w:r>
      <w:r w:rsidRPr="00367D5A">
        <w:rPr>
          <w:sz w:val="24"/>
          <w:szCs w:val="24"/>
        </w:rPr>
        <w:t>, ……………</w:t>
      </w:r>
    </w:p>
    <w:p w14:paraId="24B469FD" w14:textId="77777777" w:rsidR="0072669A" w:rsidRPr="00367D5A" w:rsidRDefault="0072669A" w:rsidP="0072669A">
      <w:pPr>
        <w:pStyle w:val="Corpotesto"/>
        <w:spacing w:line="276" w:lineRule="auto"/>
        <w:jc w:val="both"/>
      </w:pPr>
    </w:p>
    <w:p w14:paraId="3852E634" w14:textId="77777777" w:rsidR="00036B26" w:rsidRPr="00367D5A" w:rsidRDefault="00036B26" w:rsidP="0072669A">
      <w:pPr>
        <w:pStyle w:val="Corpotesto"/>
        <w:spacing w:line="276" w:lineRule="auto"/>
        <w:jc w:val="both"/>
      </w:pPr>
    </w:p>
    <w:p w14:paraId="5F5623D1" w14:textId="77777777" w:rsidR="00036B26" w:rsidRPr="00367D5A" w:rsidRDefault="00036B26" w:rsidP="0072669A">
      <w:pPr>
        <w:pStyle w:val="Corpotesto"/>
        <w:spacing w:line="276" w:lineRule="auto"/>
        <w:jc w:val="both"/>
      </w:pPr>
    </w:p>
    <w:p w14:paraId="06A8FB58" w14:textId="77777777" w:rsidR="00245C9D" w:rsidRPr="00367D5A" w:rsidRDefault="00DB3B32" w:rsidP="00DB3B32">
      <w:pPr>
        <w:pStyle w:val="Corpotesto"/>
        <w:spacing w:line="276" w:lineRule="auto"/>
        <w:ind w:left="4956" w:firstLine="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245C9D" w:rsidRPr="00367D5A">
        <w:rPr>
          <w:sz w:val="24"/>
          <w:szCs w:val="24"/>
        </w:rPr>
        <w:t xml:space="preserve">Firma </w:t>
      </w:r>
    </w:p>
    <w:p w14:paraId="1BBF2075" w14:textId="77777777" w:rsidR="00245C9D" w:rsidRPr="00367D5A" w:rsidRDefault="00245C9D" w:rsidP="00245C9D">
      <w:pPr>
        <w:pStyle w:val="Corpotesto"/>
        <w:spacing w:line="276" w:lineRule="auto"/>
        <w:jc w:val="both"/>
        <w:rPr>
          <w:sz w:val="24"/>
          <w:szCs w:val="24"/>
        </w:rPr>
      </w:pPr>
    </w:p>
    <w:p w14:paraId="0E4CF8E8" w14:textId="77777777" w:rsidR="00245C9D" w:rsidRPr="00367D5A" w:rsidRDefault="00245C9D" w:rsidP="00245C9D">
      <w:pPr>
        <w:pStyle w:val="Corpotesto"/>
        <w:spacing w:line="276" w:lineRule="auto"/>
        <w:jc w:val="both"/>
        <w:rPr>
          <w:sz w:val="24"/>
          <w:szCs w:val="24"/>
        </w:rPr>
      </w:pPr>
      <w:r w:rsidRPr="00367D5A">
        <w:rPr>
          <w:sz w:val="24"/>
          <w:szCs w:val="24"/>
        </w:rPr>
        <w:tab/>
      </w:r>
      <w:r w:rsidRPr="00367D5A">
        <w:rPr>
          <w:sz w:val="24"/>
          <w:szCs w:val="24"/>
        </w:rPr>
        <w:tab/>
      </w:r>
      <w:r w:rsidRPr="00367D5A">
        <w:rPr>
          <w:sz w:val="24"/>
          <w:szCs w:val="24"/>
        </w:rPr>
        <w:tab/>
      </w:r>
      <w:r w:rsidRPr="00367D5A">
        <w:rPr>
          <w:sz w:val="24"/>
          <w:szCs w:val="24"/>
        </w:rPr>
        <w:tab/>
      </w:r>
      <w:r w:rsidRPr="00367D5A">
        <w:rPr>
          <w:sz w:val="24"/>
          <w:szCs w:val="24"/>
        </w:rPr>
        <w:tab/>
      </w:r>
      <w:r w:rsidRPr="00367D5A">
        <w:rPr>
          <w:sz w:val="24"/>
          <w:szCs w:val="24"/>
        </w:rPr>
        <w:tab/>
      </w:r>
      <w:r w:rsidRPr="00367D5A">
        <w:rPr>
          <w:sz w:val="24"/>
          <w:szCs w:val="24"/>
        </w:rPr>
        <w:tab/>
        <w:t>__________________________</w:t>
      </w:r>
    </w:p>
    <w:p w14:paraId="39F58BF0" w14:textId="77777777" w:rsidR="0072669A" w:rsidRPr="00036B26" w:rsidRDefault="0072669A" w:rsidP="0072669A">
      <w:pPr>
        <w:pStyle w:val="Corpotesto"/>
        <w:spacing w:line="276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sectPr w:rsidR="0072669A" w:rsidRPr="00036B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9AF36" w14:textId="77777777" w:rsidR="00525BD9" w:rsidRDefault="00525BD9" w:rsidP="00F8082A">
      <w:pPr>
        <w:spacing w:after="0" w:line="240" w:lineRule="auto"/>
      </w:pPr>
      <w:r>
        <w:separator/>
      </w:r>
    </w:p>
  </w:endnote>
  <w:endnote w:type="continuationSeparator" w:id="0">
    <w:p w14:paraId="3DCF26A3" w14:textId="77777777" w:rsidR="00525BD9" w:rsidRDefault="00525BD9" w:rsidP="00F8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1B342" w14:textId="77777777" w:rsidR="00525BD9" w:rsidRDefault="00525BD9" w:rsidP="00F8082A">
      <w:pPr>
        <w:spacing w:after="0" w:line="240" w:lineRule="auto"/>
      </w:pPr>
      <w:r>
        <w:separator/>
      </w:r>
    </w:p>
  </w:footnote>
  <w:footnote w:type="continuationSeparator" w:id="0">
    <w:p w14:paraId="02968C89" w14:textId="77777777" w:rsidR="00525BD9" w:rsidRDefault="00525BD9" w:rsidP="00F80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C526F7"/>
    <w:multiLevelType w:val="multilevel"/>
    <w:tmpl w:val="3A80A2FA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Times New Roman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Times New Roman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15B"/>
    <w:rsid w:val="00036B26"/>
    <w:rsid w:val="00052232"/>
    <w:rsid w:val="00061596"/>
    <w:rsid w:val="00064A5B"/>
    <w:rsid w:val="00077B21"/>
    <w:rsid w:val="000A5EEE"/>
    <w:rsid w:val="000B574E"/>
    <w:rsid w:val="000F1AAB"/>
    <w:rsid w:val="001701D6"/>
    <w:rsid w:val="0017713A"/>
    <w:rsid w:val="00245C9D"/>
    <w:rsid w:val="00250CAC"/>
    <w:rsid w:val="002627FF"/>
    <w:rsid w:val="002E4D92"/>
    <w:rsid w:val="0034718A"/>
    <w:rsid w:val="00367D5A"/>
    <w:rsid w:val="00407767"/>
    <w:rsid w:val="0043615A"/>
    <w:rsid w:val="00496726"/>
    <w:rsid w:val="004A415B"/>
    <w:rsid w:val="00525BD9"/>
    <w:rsid w:val="005B38CF"/>
    <w:rsid w:val="005E5793"/>
    <w:rsid w:val="006006C9"/>
    <w:rsid w:val="00630C9B"/>
    <w:rsid w:val="006F1F0F"/>
    <w:rsid w:val="0072669A"/>
    <w:rsid w:val="00764E55"/>
    <w:rsid w:val="00787C87"/>
    <w:rsid w:val="007F088A"/>
    <w:rsid w:val="00822969"/>
    <w:rsid w:val="008D39E0"/>
    <w:rsid w:val="00927E14"/>
    <w:rsid w:val="0094446F"/>
    <w:rsid w:val="00982750"/>
    <w:rsid w:val="00990619"/>
    <w:rsid w:val="009C217E"/>
    <w:rsid w:val="00A95F50"/>
    <w:rsid w:val="00AB79DD"/>
    <w:rsid w:val="00B32834"/>
    <w:rsid w:val="00BC33B5"/>
    <w:rsid w:val="00C26027"/>
    <w:rsid w:val="00C44A51"/>
    <w:rsid w:val="00D475AD"/>
    <w:rsid w:val="00D74F8F"/>
    <w:rsid w:val="00DA5387"/>
    <w:rsid w:val="00DB3B32"/>
    <w:rsid w:val="00EB233D"/>
    <w:rsid w:val="00F8082A"/>
    <w:rsid w:val="00FF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E301E"/>
  <w15:docId w15:val="{D73E8434-7C53-4268-9507-45D9D466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nhideWhenUsed/>
    <w:qFormat/>
    <w:rsid w:val="00DB3B32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link w:val="CorpotestoCarattere"/>
    <w:rsid w:val="004A415B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4A415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Standard">
    <w:name w:val="Standard"/>
    <w:rsid w:val="0072669A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Times New Roman"/>
      <w:kern w:val="3"/>
      <w:sz w:val="20"/>
      <w:szCs w:val="24"/>
      <w:lang w:eastAsia="it-IT"/>
    </w:rPr>
  </w:style>
  <w:style w:type="numbering" w:customStyle="1" w:styleId="WWNum7">
    <w:name w:val="WWNum7"/>
    <w:basedOn w:val="Nessunelenco"/>
    <w:rsid w:val="0072669A"/>
    <w:pPr>
      <w:numPr>
        <w:numId w:val="1"/>
      </w:numPr>
    </w:pPr>
  </w:style>
  <w:style w:type="paragraph" w:styleId="Titolo">
    <w:name w:val="Title"/>
    <w:basedOn w:val="Normale"/>
    <w:next w:val="Sottotitolo"/>
    <w:link w:val="TitoloCarattere"/>
    <w:qFormat/>
    <w:rsid w:val="00F8082A"/>
    <w:pPr>
      <w:suppressAutoHyphens/>
      <w:spacing w:after="0" w:line="300" w:lineRule="atLeast"/>
      <w:jc w:val="center"/>
    </w:pPr>
    <w:rPr>
      <w:rFonts w:ascii="Arial" w:eastAsia="Times New Roman" w:hAnsi="Arial" w:cs="Arial"/>
      <w:b/>
      <w:bCs/>
      <w:sz w:val="24"/>
      <w:szCs w:val="24"/>
      <w:lang w:val="x-none" w:eastAsia="ar-SA"/>
    </w:rPr>
  </w:style>
  <w:style w:type="character" w:customStyle="1" w:styleId="TitoloCarattere">
    <w:name w:val="Titolo Carattere"/>
    <w:basedOn w:val="Carpredefinitoparagrafo"/>
    <w:link w:val="Titolo"/>
    <w:rsid w:val="00F8082A"/>
    <w:rPr>
      <w:rFonts w:ascii="Arial" w:eastAsia="Times New Roman" w:hAnsi="Arial" w:cs="Arial"/>
      <w:b/>
      <w:bCs/>
      <w:sz w:val="24"/>
      <w:szCs w:val="24"/>
      <w:lang w:val="x-none"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808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808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5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5EEE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rsid w:val="00DB3B32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2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Maristella Turi</dc:creator>
  <cp:lastModifiedBy>Upi  Puglia</cp:lastModifiedBy>
  <cp:revision>3</cp:revision>
  <cp:lastPrinted>2018-08-03T13:03:00Z</cp:lastPrinted>
  <dcterms:created xsi:type="dcterms:W3CDTF">2020-07-06T09:02:00Z</dcterms:created>
  <dcterms:modified xsi:type="dcterms:W3CDTF">2020-07-06T10:33:00Z</dcterms:modified>
</cp:coreProperties>
</file>